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90" w:rsidRDefault="00111933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47666" r:id="rId7"/>
        </w:pict>
      </w:r>
      <w:r w:rsidR="00BD626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90" w:rsidRDefault="00ED2D90" w:rsidP="00ED2D9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D2D90" w:rsidRDefault="00ED2D90" w:rsidP="00ED2D9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ED2D90" w:rsidRDefault="00ED2D90" w:rsidP="00ED2D9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D2D90" w:rsidRDefault="00ED2D90" w:rsidP="00ED2D9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D2D90" w:rsidRDefault="00ED2D90" w:rsidP="00ED2D9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D2D90" w:rsidRDefault="00ED2D90" w:rsidP="00ED2D9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ED2D90" w:rsidRDefault="00ED2D90" w:rsidP="00ED2D9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D2D90" w:rsidRDefault="00ED2D90" w:rsidP="00ED2D9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D2D90" w:rsidRDefault="00ED2D90" w:rsidP="00ED2D90"/>
    <w:p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6777E" w:rsidRPr="00C6777E" w:rsidRDefault="00C6777E" w:rsidP="00C6777E"/>
    <w:p w:rsidR="00ED2D90" w:rsidRDefault="00ED2D90" w:rsidP="00ED2D9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6777E">
        <w:rPr>
          <w:b/>
        </w:rPr>
        <w:t>О</w:t>
      </w:r>
      <w:r>
        <w:rPr>
          <w:b/>
        </w:rPr>
        <w:t>т</w:t>
      </w:r>
      <w:r w:rsidR="00C6777E">
        <w:rPr>
          <w:b/>
        </w:rPr>
        <w:t xml:space="preserve"> 18.07.2019г. </w:t>
      </w:r>
      <w:r>
        <w:rPr>
          <w:b/>
        </w:rPr>
        <w:t>№</w:t>
      </w:r>
      <w:r w:rsidR="00C6777E">
        <w:rPr>
          <w:b/>
        </w:rPr>
        <w:t>30</w:t>
      </w:r>
    </w:p>
    <w:p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№ </w:t>
      </w:r>
      <w:r w:rsidR="006D1281">
        <w:rPr>
          <w:rFonts w:eastAsia="Times New Roman CYR" w:cs="Times New Roman CYR"/>
          <w:b/>
          <w:bCs/>
          <w:sz w:val="28"/>
          <w:szCs w:val="28"/>
        </w:rPr>
        <w:t>51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D1281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6D1281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</w:t>
      </w:r>
      <w:r w:rsidR="006D1281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D1281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6D1281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6D1281">
        <w:rPr>
          <w:sz w:val="28"/>
          <w:szCs w:val="28"/>
        </w:rPr>
        <w:t>29</w:t>
      </w:r>
      <w:r>
        <w:rPr>
          <w:sz w:val="28"/>
          <w:szCs w:val="28"/>
        </w:rPr>
        <w:t>.12.</w:t>
      </w:r>
      <w:r w:rsidR="006D1281">
        <w:rPr>
          <w:sz w:val="28"/>
          <w:szCs w:val="28"/>
        </w:rPr>
        <w:t>18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</w:t>
      </w:r>
      <w:r w:rsidR="006D1281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6D1281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6D1281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6D1281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6D1281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624,60192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624,60192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sz w:val="28"/>
          <w:szCs w:val="28"/>
        </w:rPr>
      </w:pPr>
    </w:p>
    <w:p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 </w:t>
      </w:r>
    </w:p>
    <w:p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ED2D90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ED2D90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D2D90" w:rsidRDefault="00ED2D90" w:rsidP="00ED2D90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D2D90">
          <w:pgSz w:w="11906" w:h="16838"/>
          <w:pgMar w:top="1134" w:right="850" w:bottom="1134" w:left="1701" w:header="708" w:footer="708" w:gutter="0"/>
          <w:cols w:space="720"/>
        </w:sectPr>
      </w:pPr>
    </w:p>
    <w:p w:rsidR="00ED2D90" w:rsidRDefault="00ED2D90" w:rsidP="00ED2D90">
      <w:pPr>
        <w:keepNext/>
        <w:keepLines/>
        <w:jc w:val="right"/>
      </w:pPr>
      <w:r>
        <w:lastRenderedPageBreak/>
        <w:t>Приложение №1</w:t>
      </w:r>
    </w:p>
    <w:p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</w:t>
      </w:r>
      <w:r w:rsidR="00111933">
        <w:t>30</w:t>
      </w:r>
      <w:r>
        <w:t xml:space="preserve"> от </w:t>
      </w:r>
      <w:r w:rsidR="00111933">
        <w:t xml:space="preserve">18 июля </w:t>
      </w:r>
      <w:bookmarkStart w:id="0" w:name="_GoBack"/>
      <w:bookmarkEnd w:id="0"/>
      <w:r>
        <w:t>201</w:t>
      </w:r>
      <w:r w:rsidR="006D1281">
        <w:t>9</w:t>
      </w:r>
      <w:r>
        <w:t>г.</w:t>
      </w:r>
    </w:p>
    <w:p w:rsidR="00ED2D90" w:rsidRDefault="00ED2D90" w:rsidP="00ED2D90">
      <w:pPr>
        <w:keepNext/>
        <w:keepLines/>
        <w:jc w:val="center"/>
      </w:pPr>
    </w:p>
    <w:p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</w:t>
      </w:r>
      <w:r w:rsidR="006D1281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6D1281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ED2D90" w:rsidRDefault="00ED2D90" w:rsidP="00ED2D90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4801"/>
        <w:gridCol w:w="2408"/>
        <w:gridCol w:w="1418"/>
        <w:gridCol w:w="1279"/>
        <w:gridCol w:w="852"/>
        <w:gridCol w:w="707"/>
        <w:gridCol w:w="1264"/>
        <w:gridCol w:w="1919"/>
      </w:tblGrid>
      <w:tr w:rsidR="00ED2D90" w:rsidTr="00ED2D90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D2D90" w:rsidTr="00ED2D90">
        <w:trPr>
          <w:trHeight w:val="325"/>
          <w:tblHeader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D1281">
              <w:rPr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D1281">
              <w:rPr>
                <w:lang w:eastAsia="en-US"/>
              </w:rP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D1281">
              <w:rPr>
                <w:lang w:eastAsia="en-US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ED2D90" w:rsidTr="00ED2D90">
        <w:trPr>
          <w:trHeight w:val="118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D128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D1281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  <w:r w:rsidR="00ED2D90">
              <w:rPr>
                <w:b/>
                <w:lang w:eastAsia="en-US"/>
              </w:rPr>
              <w:t>,00000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D90">
        <w:trPr>
          <w:trHeight w:val="15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D128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D1281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531,83700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531,83700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D9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D128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D1281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12,02781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12,02781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D90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D128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6D1281">
              <w:rPr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6D1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17,73711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90" w:rsidRDefault="00ED2D9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D2D90" w:rsidTr="00ED2D90">
        <w:trPr>
          <w:trHeight w:val="632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lang w:eastAsia="en-US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Default="00ED2D90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6D1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624,60192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ED2D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0" w:rsidRDefault="006D128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624,60192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90" w:rsidRDefault="00ED2D90">
            <w:pPr>
              <w:rPr>
                <w:lang w:eastAsia="en-US"/>
              </w:rPr>
            </w:pPr>
          </w:p>
        </w:tc>
      </w:tr>
    </w:tbl>
    <w:p w:rsidR="00ED2D90" w:rsidRDefault="00ED2D90" w:rsidP="00ED2D90"/>
    <w:p w:rsidR="005A4764" w:rsidRDefault="005A4764"/>
    <w:sectPr w:rsidR="005A4764" w:rsidSect="00ED2D9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0"/>
    <w:rsid w:val="00111933"/>
    <w:rsid w:val="004F5E65"/>
    <w:rsid w:val="005A4764"/>
    <w:rsid w:val="006D1281"/>
    <w:rsid w:val="00831029"/>
    <w:rsid w:val="009755F5"/>
    <w:rsid w:val="00BD6263"/>
    <w:rsid w:val="00C6777E"/>
    <w:rsid w:val="00E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2019-07-10T12:51:00Z</dcterms:created>
  <dcterms:modified xsi:type="dcterms:W3CDTF">2019-07-19T09:21:00Z</dcterms:modified>
</cp:coreProperties>
</file>